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270" w:rsidRDefault="004D016D">
      <w:pPr>
        <w:rPr>
          <w:b/>
        </w:rPr>
      </w:pPr>
      <w:r>
        <w:rPr>
          <w:b/>
        </w:rPr>
        <w:t>Evangelho em Minutos – Descanso no Mandamento</w:t>
      </w:r>
    </w:p>
    <w:p w:rsidR="004D016D" w:rsidRDefault="004D016D">
      <w:pPr>
        <w:rPr>
          <w:i/>
        </w:rPr>
      </w:pPr>
      <w:r>
        <w:rPr>
          <w:b/>
        </w:rPr>
        <w:t xml:space="preserve">Hebreus 4.9 – </w:t>
      </w:r>
      <w:r>
        <w:rPr>
          <w:i/>
        </w:rPr>
        <w:t>“Portanto, resta ainda um repouso sabático para o povo de Deus”.</w:t>
      </w:r>
    </w:p>
    <w:p w:rsidR="004D016D" w:rsidRDefault="004D016D" w:rsidP="004D016D">
      <w:pPr>
        <w:jc w:val="both"/>
      </w:pPr>
      <w:r>
        <w:t>Descansar! Eis uma palavra que aguça o paladar sem ser degustada. Ecoa como algo doce. Vivemos em uma sociedade cansada e envelhecida emocionalmente. Os algures desta lida têm de maneira lancinante abarcado as forças mentais e físicas das pessoas!</w:t>
      </w:r>
    </w:p>
    <w:p w:rsidR="004D016D" w:rsidRDefault="004D016D" w:rsidP="004D016D">
      <w:pPr>
        <w:jc w:val="both"/>
        <w:rPr>
          <w:b/>
        </w:rPr>
      </w:pPr>
      <w:r>
        <w:t xml:space="preserve">Em todos os pontos cardeais do globo se ecoa: </w:t>
      </w:r>
      <w:r>
        <w:rPr>
          <w:b/>
        </w:rPr>
        <w:t>“estou cansado”</w:t>
      </w:r>
      <w:r>
        <w:t>... O dia se finda e</w:t>
      </w:r>
      <w:r w:rsidR="00300E02">
        <w:t xml:space="preserve"> a</w:t>
      </w:r>
      <w:r>
        <w:t xml:space="preserve"> voz embargada sussurra: </w:t>
      </w:r>
      <w:r>
        <w:rPr>
          <w:b/>
        </w:rPr>
        <w:t>“estou cansado”...</w:t>
      </w:r>
    </w:p>
    <w:p w:rsidR="004D016D" w:rsidRDefault="00D65965" w:rsidP="004D016D">
      <w:pPr>
        <w:jc w:val="both"/>
      </w:pPr>
      <w:r>
        <w:t xml:space="preserve">Este texto </w:t>
      </w:r>
      <w:r w:rsidR="004D016D">
        <w:t>é um singular convite para o peregrino que estás desfalecido pela longa e árdua peregrinação</w:t>
      </w:r>
      <w:r w:rsidR="00300E02">
        <w:t>; é o descanso para o soldado que ainda carrega sobre si o sangue e a poeira da batalha; é descanso para os homens, que são sacudidos pelas ondas do pecado e do pesar.</w:t>
      </w:r>
    </w:p>
    <w:p w:rsidR="00300E02" w:rsidRDefault="00300E02" w:rsidP="004D016D">
      <w:pPr>
        <w:jc w:val="both"/>
      </w:pPr>
      <w:r>
        <w:t xml:space="preserve">Por fim, esta é a resposta para aquele longo suspiro de existência – </w:t>
      </w:r>
      <w:r>
        <w:rPr>
          <w:b/>
          <w:i/>
        </w:rPr>
        <w:t>estou cansado!</w:t>
      </w:r>
      <w:r>
        <w:t xml:space="preserve"> </w:t>
      </w:r>
    </w:p>
    <w:p w:rsidR="00300E02" w:rsidRDefault="00300E02" w:rsidP="004D016D">
      <w:pPr>
        <w:jc w:val="both"/>
        <w:rPr>
          <w:b/>
          <w:i/>
        </w:rPr>
      </w:pPr>
      <w:r>
        <w:t xml:space="preserve">O homem cansado, só encontra afago para seu suspiro existencial quando o seu descanso primeiramente ocupa-se em descansar sobre os mandamentos do Senhor. O repouso sabático, antes de tudo, é um repouso em Deus; e aqueles que estão em Deus têm as suas forças renovadas conforme Isaías 40.31 - </w:t>
      </w:r>
      <w:r w:rsidRPr="00300E02">
        <w:rPr>
          <w:b/>
          <w:i/>
        </w:rPr>
        <w:t>“Mas os que esperam no Senhor renovarão as suas forças; subirão com asas como águias; correrão, e não se cansarão; andarão, e não se fatigarão”.</w:t>
      </w:r>
    </w:p>
    <w:p w:rsidR="0062533E" w:rsidRDefault="0062533E" w:rsidP="004D016D">
      <w:pPr>
        <w:jc w:val="both"/>
      </w:pPr>
      <w:r>
        <w:t xml:space="preserve">Meus queridos estão alguém dentre vós cansado? Ouçamos nesta manhã o convite todo amoroso de Jesus: </w:t>
      </w:r>
      <w:r>
        <w:rPr>
          <w:b/>
          <w:i/>
        </w:rPr>
        <w:t xml:space="preserve">“Vinde a mim, todos os que estais cansados e sobrecarregados, e eu vos aliviarei”. </w:t>
      </w:r>
      <w:r>
        <w:t>(Mateus 11.28)</w:t>
      </w:r>
    </w:p>
    <w:p w:rsidR="0062533E" w:rsidRPr="0062533E" w:rsidRDefault="0062533E" w:rsidP="004D016D">
      <w:pPr>
        <w:jc w:val="both"/>
      </w:pPr>
      <w:r>
        <w:t>Oremos.</w:t>
      </w:r>
      <w:bookmarkStart w:id="0" w:name="_GoBack"/>
      <w:bookmarkEnd w:id="0"/>
    </w:p>
    <w:p w:rsidR="00300E02" w:rsidRPr="00300E02" w:rsidRDefault="00300E02" w:rsidP="004D016D">
      <w:pPr>
        <w:jc w:val="both"/>
      </w:pPr>
    </w:p>
    <w:p w:rsidR="00300E02" w:rsidRDefault="00300E02" w:rsidP="004D016D">
      <w:pPr>
        <w:jc w:val="both"/>
      </w:pPr>
    </w:p>
    <w:p w:rsidR="00300E02" w:rsidRPr="004D016D" w:rsidRDefault="00300E02" w:rsidP="004D016D">
      <w:pPr>
        <w:jc w:val="both"/>
      </w:pPr>
    </w:p>
    <w:sectPr w:rsidR="00300E02" w:rsidRPr="004D01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16D"/>
    <w:rsid w:val="00300E02"/>
    <w:rsid w:val="0041538B"/>
    <w:rsid w:val="004D016D"/>
    <w:rsid w:val="00595270"/>
    <w:rsid w:val="0062533E"/>
    <w:rsid w:val="00D6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3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3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2017-05-25T12:11:00Z</dcterms:created>
  <dcterms:modified xsi:type="dcterms:W3CDTF">2017-05-25T12:47:00Z</dcterms:modified>
</cp:coreProperties>
</file>